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7E" w:rsidRDefault="00D97F7E" w:rsidP="00D97F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05BA5" w:rsidRDefault="00305BA5" w:rsidP="00766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педагогических </w:t>
      </w:r>
      <w:r w:rsidRPr="004A6814">
        <w:rPr>
          <w:rFonts w:ascii="Times New Roman" w:hAnsi="Times New Roman"/>
          <w:b/>
          <w:sz w:val="28"/>
          <w:szCs w:val="28"/>
        </w:rPr>
        <w:t xml:space="preserve">кадрах </w:t>
      </w:r>
    </w:p>
    <w:p w:rsidR="00934F5D" w:rsidRDefault="005722E1" w:rsidP="00766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34F5D" w:rsidRPr="00934F5D">
        <w:rPr>
          <w:rFonts w:ascii="Times New Roman" w:hAnsi="Times New Roman"/>
          <w:b/>
          <w:sz w:val="28"/>
          <w:szCs w:val="28"/>
        </w:rPr>
        <w:t xml:space="preserve">униципального бюджетного  учреждения дополнительного образования </w:t>
      </w:r>
    </w:p>
    <w:p w:rsidR="00305BA5" w:rsidRDefault="000E63AB" w:rsidP="00766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3520C">
        <w:rPr>
          <w:rFonts w:ascii="Times New Roman" w:hAnsi="Times New Roman"/>
          <w:b/>
          <w:sz w:val="28"/>
          <w:szCs w:val="28"/>
        </w:rPr>
        <w:t>Белоберезковская</w:t>
      </w:r>
      <w:proofErr w:type="spellEnd"/>
      <w:r w:rsidR="00A3520C">
        <w:rPr>
          <w:rFonts w:ascii="Times New Roman" w:hAnsi="Times New Roman"/>
          <w:b/>
          <w:sz w:val="28"/>
          <w:szCs w:val="28"/>
        </w:rPr>
        <w:t xml:space="preserve"> детско-юношеская </w:t>
      </w:r>
      <w:r w:rsidR="002F07EA">
        <w:rPr>
          <w:rFonts w:ascii="Times New Roman" w:hAnsi="Times New Roman"/>
          <w:b/>
          <w:sz w:val="28"/>
          <w:szCs w:val="28"/>
        </w:rPr>
        <w:t xml:space="preserve">спортивная </w:t>
      </w:r>
      <w:r w:rsidR="00A3520C">
        <w:rPr>
          <w:rFonts w:ascii="Times New Roman" w:hAnsi="Times New Roman"/>
          <w:b/>
          <w:sz w:val="28"/>
          <w:szCs w:val="28"/>
        </w:rPr>
        <w:t>школа</w:t>
      </w:r>
      <w:r w:rsidR="00934F5D" w:rsidRPr="00934F5D">
        <w:rPr>
          <w:rFonts w:ascii="Times New Roman" w:hAnsi="Times New Roman"/>
          <w:b/>
          <w:sz w:val="28"/>
          <w:szCs w:val="28"/>
        </w:rPr>
        <w:t>»</w:t>
      </w:r>
    </w:p>
    <w:p w:rsidR="00170534" w:rsidRDefault="00170534" w:rsidP="00766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534" w:rsidRDefault="00170534" w:rsidP="00766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701"/>
        <w:gridCol w:w="1559"/>
        <w:gridCol w:w="2126"/>
        <w:gridCol w:w="1985"/>
        <w:gridCol w:w="1701"/>
        <w:gridCol w:w="2126"/>
        <w:gridCol w:w="3196"/>
      </w:tblGrid>
      <w:tr w:rsidR="00305BA5" w:rsidRPr="001D5C71" w:rsidTr="00353EE3">
        <w:tc>
          <w:tcPr>
            <w:tcW w:w="568" w:type="dxa"/>
            <w:vAlign w:val="center"/>
          </w:tcPr>
          <w:p w:rsidR="00305BA5" w:rsidRPr="001D5C71" w:rsidRDefault="00305BA5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5BA5" w:rsidRPr="001D5C71" w:rsidRDefault="00305BA5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5BA5" w:rsidRPr="001D5C71" w:rsidRDefault="00305BA5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 xml:space="preserve">№ </w:t>
            </w:r>
            <w:proofErr w:type="gramStart"/>
            <w:r w:rsidRPr="001D5C71">
              <w:rPr>
                <w:rFonts w:ascii="Times New Roman" w:hAnsi="Times New Roman"/>
              </w:rPr>
              <w:t>п</w:t>
            </w:r>
            <w:proofErr w:type="gramEnd"/>
            <w:r w:rsidRPr="001D5C71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Align w:val="center"/>
          </w:tcPr>
          <w:p w:rsidR="00305BA5" w:rsidRPr="001D5C71" w:rsidRDefault="00305BA5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  <w:bCs/>
              </w:rPr>
              <w:t>Ф.И.О.</w:t>
            </w:r>
          </w:p>
        </w:tc>
        <w:tc>
          <w:tcPr>
            <w:tcW w:w="1559" w:type="dxa"/>
            <w:vAlign w:val="center"/>
          </w:tcPr>
          <w:p w:rsidR="00305BA5" w:rsidRPr="001D5C71" w:rsidRDefault="00305BA5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  <w:bCs/>
              </w:rPr>
              <w:t>Уровень образования</w:t>
            </w:r>
          </w:p>
        </w:tc>
        <w:tc>
          <w:tcPr>
            <w:tcW w:w="2126" w:type="dxa"/>
            <w:vAlign w:val="center"/>
          </w:tcPr>
          <w:p w:rsidR="00305BA5" w:rsidRPr="001D5C71" w:rsidRDefault="00305BA5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  <w:bCs/>
              </w:rPr>
              <w:t xml:space="preserve">Наименование и </w:t>
            </w:r>
            <w:r w:rsidRPr="00EC1A52">
              <w:rPr>
                <w:rFonts w:ascii="Times New Roman" w:hAnsi="Times New Roman"/>
                <w:bCs/>
              </w:rPr>
              <w:t>год окончания</w:t>
            </w:r>
            <w:r w:rsidRPr="001D5C71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1D5C71">
              <w:rPr>
                <w:rFonts w:ascii="Times New Roman" w:hAnsi="Times New Roman"/>
                <w:bCs/>
              </w:rPr>
              <w:t>учебного заведения</w:t>
            </w:r>
          </w:p>
        </w:tc>
        <w:tc>
          <w:tcPr>
            <w:tcW w:w="1985" w:type="dxa"/>
            <w:vAlign w:val="center"/>
          </w:tcPr>
          <w:p w:rsidR="00305BA5" w:rsidRPr="001D5C71" w:rsidRDefault="00305BA5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  <w:bCs/>
              </w:rPr>
              <w:t>Направление подготовки и (или) специальности</w:t>
            </w:r>
          </w:p>
        </w:tc>
        <w:tc>
          <w:tcPr>
            <w:tcW w:w="1701" w:type="dxa"/>
            <w:vAlign w:val="center"/>
          </w:tcPr>
          <w:p w:rsidR="00305BA5" w:rsidRPr="001D5C71" w:rsidRDefault="00305BA5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  <w:bCs/>
              </w:rPr>
              <w:t>Преподаваемые дисциплины</w:t>
            </w:r>
          </w:p>
        </w:tc>
        <w:tc>
          <w:tcPr>
            <w:tcW w:w="2126" w:type="dxa"/>
            <w:vAlign w:val="center"/>
          </w:tcPr>
          <w:p w:rsidR="00305BA5" w:rsidRPr="001D5C71" w:rsidRDefault="00305BA5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  <w:bCs/>
              </w:rPr>
              <w:t>Квалификационная категория или соответствие занимаемой должности, год присвоения</w:t>
            </w:r>
          </w:p>
        </w:tc>
        <w:tc>
          <w:tcPr>
            <w:tcW w:w="3196" w:type="dxa"/>
            <w:vAlign w:val="center"/>
          </w:tcPr>
          <w:p w:rsidR="00305BA5" w:rsidRPr="001D5C71" w:rsidRDefault="00305BA5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  <w:bCs/>
              </w:rPr>
              <w:t>Повышение квалификации и (или) профессиональная переподготовка (при наличии) с указанием темы, года прохождения</w:t>
            </w:r>
          </w:p>
        </w:tc>
      </w:tr>
      <w:tr w:rsidR="005722E1" w:rsidRPr="001D5C71" w:rsidTr="005722E1">
        <w:tc>
          <w:tcPr>
            <w:tcW w:w="568" w:type="dxa"/>
            <w:vAlign w:val="center"/>
          </w:tcPr>
          <w:p w:rsidR="005722E1" w:rsidRPr="001D5C71" w:rsidRDefault="005722E1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722E1" w:rsidRPr="001D5C71" w:rsidRDefault="00CF3240" w:rsidP="00A35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Бузлаев</w:t>
            </w:r>
            <w:proofErr w:type="spellEnd"/>
            <w:r>
              <w:rPr>
                <w:rFonts w:ascii="Times New Roman" w:hAnsi="Times New Roman"/>
              </w:rPr>
              <w:t xml:space="preserve"> Алексей Николаевич</w:t>
            </w:r>
          </w:p>
        </w:tc>
        <w:tc>
          <w:tcPr>
            <w:tcW w:w="1559" w:type="dxa"/>
            <w:vAlign w:val="center"/>
          </w:tcPr>
          <w:p w:rsidR="005722E1" w:rsidRPr="001D5C71" w:rsidRDefault="005722E1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Высшее</w:t>
            </w:r>
          </w:p>
        </w:tc>
        <w:tc>
          <w:tcPr>
            <w:tcW w:w="2126" w:type="dxa"/>
          </w:tcPr>
          <w:p w:rsidR="005722E1" w:rsidRPr="001D5C71" w:rsidRDefault="005722E1" w:rsidP="00C012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Смоленский государственный институт физической культуры, 19</w:t>
            </w:r>
            <w:r w:rsidR="00CF3240">
              <w:rPr>
                <w:rFonts w:ascii="Times New Roman" w:hAnsi="Times New Roman"/>
              </w:rPr>
              <w:t>9</w:t>
            </w:r>
            <w:r w:rsidR="00C0120B">
              <w:rPr>
                <w:rFonts w:ascii="Times New Roman" w:hAnsi="Times New Roman"/>
              </w:rPr>
              <w:t>9</w:t>
            </w:r>
            <w:r w:rsidR="00CF3240">
              <w:rPr>
                <w:rFonts w:ascii="Times New Roman" w:hAnsi="Times New Roman"/>
              </w:rPr>
              <w:t>г</w:t>
            </w:r>
          </w:p>
        </w:tc>
        <w:tc>
          <w:tcPr>
            <w:tcW w:w="1985" w:type="dxa"/>
            <w:vAlign w:val="center"/>
          </w:tcPr>
          <w:p w:rsidR="00CF3240" w:rsidRDefault="00C0120B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  <w:p w:rsidR="005722E1" w:rsidRPr="001D5C71" w:rsidRDefault="005722E1" w:rsidP="00C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 xml:space="preserve">физической культуры </w:t>
            </w:r>
          </w:p>
        </w:tc>
        <w:tc>
          <w:tcPr>
            <w:tcW w:w="1701" w:type="dxa"/>
            <w:vAlign w:val="center"/>
          </w:tcPr>
          <w:p w:rsidR="005722E1" w:rsidRPr="001D5C71" w:rsidRDefault="00CF3240" w:rsidP="000E6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2126" w:type="dxa"/>
            <w:vAlign w:val="center"/>
          </w:tcPr>
          <w:p w:rsidR="005722E1" w:rsidRPr="001D5C71" w:rsidRDefault="00CF3240" w:rsidP="005722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F3240">
              <w:rPr>
                <w:rFonts w:ascii="Times New Roman" w:hAnsi="Times New Roman"/>
                <w:szCs w:val="20"/>
              </w:rPr>
              <w:t>1 категория тренера-преподавателя (Пр.№74 от 14.12.2015г)</w:t>
            </w:r>
          </w:p>
        </w:tc>
        <w:tc>
          <w:tcPr>
            <w:tcW w:w="3196" w:type="dxa"/>
            <w:vAlign w:val="center"/>
          </w:tcPr>
          <w:p w:rsidR="00186F50" w:rsidRDefault="00186F50" w:rsidP="00CF324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«Повышение профессиональной компетентности педагогов образовательных организаций»</w:t>
            </w:r>
          </w:p>
          <w:p w:rsidR="00CF3240" w:rsidRPr="00CF3240" w:rsidRDefault="00CF3240" w:rsidP="00CF324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F3240">
              <w:rPr>
                <w:rFonts w:ascii="Times New Roman" w:hAnsi="Times New Roman"/>
                <w:szCs w:val="20"/>
              </w:rPr>
              <w:t>31.05.2017г</w:t>
            </w:r>
          </w:p>
          <w:p w:rsidR="005722E1" w:rsidRPr="001D5C71" w:rsidRDefault="00CF3240" w:rsidP="00CF3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240">
              <w:rPr>
                <w:rFonts w:ascii="Times New Roman" w:hAnsi="Times New Roman"/>
                <w:szCs w:val="20"/>
              </w:rPr>
              <w:t>БИПКРО</w:t>
            </w:r>
          </w:p>
        </w:tc>
      </w:tr>
      <w:tr w:rsidR="005722E1" w:rsidRPr="001D5C71" w:rsidTr="006A364D">
        <w:tc>
          <w:tcPr>
            <w:tcW w:w="568" w:type="dxa"/>
            <w:vAlign w:val="center"/>
          </w:tcPr>
          <w:p w:rsidR="005722E1" w:rsidRPr="001D5C71" w:rsidRDefault="005722E1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5722E1" w:rsidRPr="001D5C71" w:rsidRDefault="00CF3240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Лунева Наталья Николаевна</w:t>
            </w:r>
          </w:p>
        </w:tc>
        <w:tc>
          <w:tcPr>
            <w:tcW w:w="1559" w:type="dxa"/>
            <w:vAlign w:val="center"/>
          </w:tcPr>
          <w:p w:rsidR="005722E1" w:rsidRPr="001D5C71" w:rsidRDefault="005722E1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904F9A" w:rsidRPr="00734D7D" w:rsidRDefault="00904F9A" w:rsidP="00904F9A">
            <w:pPr>
              <w:jc w:val="center"/>
              <w:rPr>
                <w:rFonts w:ascii="Times New Roman" w:hAnsi="Times New Roman"/>
                <w:szCs w:val="20"/>
              </w:rPr>
            </w:pPr>
            <w:r w:rsidRPr="00734D7D">
              <w:rPr>
                <w:rFonts w:ascii="Times New Roman" w:hAnsi="Times New Roman"/>
                <w:szCs w:val="20"/>
              </w:rPr>
              <w:t>Брянский государ</w:t>
            </w:r>
            <w:r>
              <w:rPr>
                <w:rFonts w:ascii="Times New Roman" w:hAnsi="Times New Roman"/>
                <w:szCs w:val="20"/>
              </w:rPr>
              <w:t>ственный педагогический университет</w:t>
            </w:r>
            <w:r w:rsidRPr="00734D7D">
              <w:rPr>
                <w:rFonts w:ascii="Times New Roman" w:hAnsi="Times New Roman"/>
                <w:szCs w:val="20"/>
              </w:rPr>
              <w:t>,</w:t>
            </w:r>
          </w:p>
          <w:p w:rsidR="005722E1" w:rsidRPr="001D5C71" w:rsidRDefault="00904F9A" w:rsidP="00904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2001</w:t>
            </w:r>
            <w:r w:rsidRPr="00734D7D">
              <w:rPr>
                <w:rFonts w:ascii="Times New Roman" w:hAnsi="Times New Roman"/>
                <w:szCs w:val="20"/>
              </w:rPr>
              <w:t>г</w:t>
            </w:r>
          </w:p>
        </w:tc>
        <w:tc>
          <w:tcPr>
            <w:tcW w:w="1985" w:type="dxa"/>
            <w:vAlign w:val="center"/>
          </w:tcPr>
          <w:p w:rsidR="005722E1" w:rsidRPr="001D5C71" w:rsidRDefault="00904F9A" w:rsidP="001E4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vAlign w:val="center"/>
          </w:tcPr>
          <w:p w:rsidR="005722E1" w:rsidRPr="001D5C71" w:rsidRDefault="00CF3240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Ритмическая гимнастика</w:t>
            </w:r>
          </w:p>
        </w:tc>
        <w:tc>
          <w:tcPr>
            <w:tcW w:w="2126" w:type="dxa"/>
            <w:vAlign w:val="center"/>
          </w:tcPr>
          <w:p w:rsidR="005722E1" w:rsidRPr="001D5C71" w:rsidRDefault="005722E1" w:rsidP="001E4C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6" w:type="dxa"/>
            <w:vAlign w:val="center"/>
          </w:tcPr>
          <w:p w:rsidR="00186F50" w:rsidRDefault="00186F50" w:rsidP="00904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Факультет общественных профессий Ярославского филиала сельскохозяйственной академии</w:t>
            </w:r>
          </w:p>
          <w:p w:rsidR="00186F50" w:rsidRDefault="00186F50" w:rsidP="00904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им. К.А.Тимирязева</w:t>
            </w:r>
          </w:p>
          <w:p w:rsidR="00186F50" w:rsidRDefault="00186F50" w:rsidP="00904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«Руководитель кружков ритмической гимнастики»</w:t>
            </w:r>
          </w:p>
          <w:p w:rsidR="001D5C71" w:rsidRPr="001D5C71" w:rsidRDefault="00904F9A" w:rsidP="00904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10.06.1991г</w:t>
            </w:r>
          </w:p>
        </w:tc>
      </w:tr>
      <w:tr w:rsidR="00CF3240" w:rsidRPr="001D5C71" w:rsidTr="003E6F0A">
        <w:tc>
          <w:tcPr>
            <w:tcW w:w="568" w:type="dxa"/>
            <w:vAlign w:val="center"/>
          </w:tcPr>
          <w:p w:rsidR="00CF3240" w:rsidRPr="001D5C71" w:rsidRDefault="00CF3240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CF3240" w:rsidRPr="001D5C71" w:rsidRDefault="00CF3240" w:rsidP="00EF0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Преснякова</w:t>
            </w:r>
            <w:proofErr w:type="spellEnd"/>
            <w:r>
              <w:rPr>
                <w:rFonts w:ascii="Times New Roman" w:hAnsi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</w:rPr>
              <w:t>вячеславна</w:t>
            </w:r>
            <w:proofErr w:type="spellEnd"/>
          </w:p>
        </w:tc>
        <w:tc>
          <w:tcPr>
            <w:tcW w:w="1559" w:type="dxa"/>
            <w:vAlign w:val="center"/>
          </w:tcPr>
          <w:p w:rsidR="00CF3240" w:rsidRPr="001D5C71" w:rsidRDefault="00CF3240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CF3240" w:rsidRPr="00CF3240" w:rsidRDefault="00CF3240" w:rsidP="00CF3240">
            <w:pPr>
              <w:jc w:val="center"/>
              <w:rPr>
                <w:rFonts w:ascii="Times New Roman" w:hAnsi="Times New Roman"/>
                <w:szCs w:val="20"/>
              </w:rPr>
            </w:pPr>
            <w:r w:rsidRPr="00CF3240">
              <w:rPr>
                <w:rFonts w:ascii="Times New Roman" w:hAnsi="Times New Roman"/>
                <w:szCs w:val="20"/>
              </w:rPr>
              <w:t xml:space="preserve">Смоленский институт физической культуры, </w:t>
            </w:r>
          </w:p>
          <w:p w:rsidR="00CF3240" w:rsidRPr="001D5C71" w:rsidRDefault="00CF3240" w:rsidP="00CF3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240">
              <w:rPr>
                <w:rFonts w:ascii="Times New Roman" w:hAnsi="Times New Roman"/>
                <w:szCs w:val="20"/>
              </w:rPr>
              <w:t>2001г.</w:t>
            </w:r>
          </w:p>
        </w:tc>
        <w:tc>
          <w:tcPr>
            <w:tcW w:w="1985" w:type="dxa"/>
            <w:vAlign w:val="center"/>
          </w:tcPr>
          <w:p w:rsidR="00C0120B" w:rsidRDefault="00C0120B" w:rsidP="00C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  <w:p w:rsidR="00CF3240" w:rsidRPr="001D5C71" w:rsidRDefault="00C0120B" w:rsidP="00C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физической культуры</w:t>
            </w:r>
          </w:p>
        </w:tc>
        <w:tc>
          <w:tcPr>
            <w:tcW w:w="1701" w:type="dxa"/>
            <w:vAlign w:val="center"/>
          </w:tcPr>
          <w:p w:rsidR="00CF3240" w:rsidRPr="001D5C71" w:rsidRDefault="00CF3240" w:rsidP="001D5C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126" w:type="dxa"/>
            <w:vAlign w:val="center"/>
          </w:tcPr>
          <w:p w:rsidR="00CF3240" w:rsidRPr="001D5C71" w:rsidRDefault="00CF3240" w:rsidP="00BF2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96" w:type="dxa"/>
          </w:tcPr>
          <w:p w:rsidR="00186F50" w:rsidRDefault="00186F50" w:rsidP="00186F5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«Повышение профессиональной компетентности педагогов образовательных организаций»</w:t>
            </w:r>
          </w:p>
          <w:p w:rsidR="00CF3240" w:rsidRPr="00CF3240" w:rsidRDefault="00186F50" w:rsidP="00186F5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CF3240" w:rsidRPr="00CF3240">
              <w:rPr>
                <w:rFonts w:ascii="Times New Roman" w:hAnsi="Times New Roman"/>
                <w:szCs w:val="20"/>
              </w:rPr>
              <w:t>31.05.2017г</w:t>
            </w:r>
          </w:p>
          <w:p w:rsidR="00CF3240" w:rsidRPr="00CF3240" w:rsidRDefault="00CF3240" w:rsidP="00CF32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3240">
              <w:rPr>
                <w:rFonts w:ascii="Times New Roman" w:hAnsi="Times New Roman"/>
                <w:szCs w:val="20"/>
              </w:rPr>
              <w:t>БИПКРО</w:t>
            </w:r>
          </w:p>
        </w:tc>
      </w:tr>
      <w:tr w:rsidR="00CF3240" w:rsidRPr="001D5C71" w:rsidTr="00083FB4">
        <w:trPr>
          <w:trHeight w:val="1550"/>
        </w:trPr>
        <w:tc>
          <w:tcPr>
            <w:tcW w:w="568" w:type="dxa"/>
            <w:vAlign w:val="center"/>
          </w:tcPr>
          <w:p w:rsidR="00CF3240" w:rsidRPr="001D5C71" w:rsidRDefault="00CF3240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CF3240" w:rsidRPr="001D5C71" w:rsidRDefault="00734D7D" w:rsidP="00EF0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 Сергей Владимирович</w:t>
            </w:r>
          </w:p>
        </w:tc>
        <w:tc>
          <w:tcPr>
            <w:tcW w:w="1559" w:type="dxa"/>
            <w:vAlign w:val="center"/>
          </w:tcPr>
          <w:p w:rsidR="00CF3240" w:rsidRPr="001D5C71" w:rsidRDefault="00CF3240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734D7D" w:rsidRPr="00734D7D" w:rsidRDefault="00734D7D" w:rsidP="00734D7D">
            <w:pPr>
              <w:jc w:val="center"/>
              <w:rPr>
                <w:rFonts w:ascii="Times New Roman" w:hAnsi="Times New Roman"/>
                <w:szCs w:val="20"/>
              </w:rPr>
            </w:pPr>
            <w:r w:rsidRPr="00734D7D">
              <w:rPr>
                <w:rFonts w:ascii="Times New Roman" w:hAnsi="Times New Roman"/>
                <w:szCs w:val="20"/>
              </w:rPr>
              <w:t>Брянский государственный педагогический институт,</w:t>
            </w:r>
          </w:p>
          <w:p w:rsidR="00CF3240" w:rsidRPr="001D5C71" w:rsidRDefault="00734D7D" w:rsidP="00734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D7D">
              <w:rPr>
                <w:rFonts w:ascii="Times New Roman" w:hAnsi="Times New Roman"/>
                <w:szCs w:val="20"/>
              </w:rPr>
              <w:t>1988г</w:t>
            </w:r>
          </w:p>
        </w:tc>
        <w:tc>
          <w:tcPr>
            <w:tcW w:w="1985" w:type="dxa"/>
            <w:vAlign w:val="center"/>
          </w:tcPr>
          <w:p w:rsidR="00734D7D" w:rsidRDefault="00734D7D" w:rsidP="00734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CF3240" w:rsidRPr="001D5C71" w:rsidRDefault="00734D7D" w:rsidP="00C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 xml:space="preserve">физической культуры </w:t>
            </w:r>
          </w:p>
        </w:tc>
        <w:tc>
          <w:tcPr>
            <w:tcW w:w="1701" w:type="dxa"/>
            <w:vAlign w:val="center"/>
          </w:tcPr>
          <w:p w:rsidR="00CF3240" w:rsidRPr="001D5C71" w:rsidRDefault="00734D7D" w:rsidP="0007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26" w:type="dxa"/>
            <w:vAlign w:val="center"/>
          </w:tcPr>
          <w:p w:rsidR="00734D7D" w:rsidRPr="00734D7D" w:rsidRDefault="00734D7D" w:rsidP="00734D7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734D7D">
              <w:rPr>
                <w:rFonts w:ascii="Times New Roman" w:hAnsi="Times New Roman"/>
                <w:szCs w:val="20"/>
              </w:rPr>
              <w:t>Высшая категория</w:t>
            </w:r>
            <w:r w:rsidR="00904F9A">
              <w:rPr>
                <w:rFonts w:ascii="Times New Roman" w:hAnsi="Times New Roman"/>
                <w:szCs w:val="20"/>
              </w:rPr>
              <w:t xml:space="preserve"> по должности «учитель физической культуры»</w:t>
            </w:r>
            <w:r w:rsidRPr="00734D7D">
              <w:rPr>
                <w:rFonts w:ascii="Times New Roman" w:hAnsi="Times New Roman"/>
                <w:szCs w:val="20"/>
              </w:rPr>
              <w:t>,</w:t>
            </w:r>
          </w:p>
          <w:p w:rsidR="00CF3240" w:rsidRPr="001D5C71" w:rsidRDefault="00734D7D" w:rsidP="00734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D7D">
              <w:rPr>
                <w:rFonts w:ascii="Times New Roman" w:hAnsi="Times New Roman"/>
                <w:szCs w:val="20"/>
              </w:rPr>
              <w:t>25.12.2015г</w:t>
            </w:r>
          </w:p>
        </w:tc>
        <w:tc>
          <w:tcPr>
            <w:tcW w:w="3196" w:type="dxa"/>
            <w:vAlign w:val="center"/>
          </w:tcPr>
          <w:p w:rsidR="0003737B" w:rsidRDefault="0003737B" w:rsidP="00734D7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«Содержание и практические механизмы реализации ФГОС общего образования на занятиях по физической культуре»</w:t>
            </w:r>
          </w:p>
          <w:p w:rsidR="00734D7D" w:rsidRPr="00734D7D" w:rsidRDefault="00904F9A" w:rsidP="00734D7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22.09.2017г</w:t>
            </w:r>
          </w:p>
          <w:p w:rsidR="00CF3240" w:rsidRPr="001D5C71" w:rsidRDefault="00734D7D" w:rsidP="00734D7D">
            <w:pPr>
              <w:spacing w:after="0"/>
              <w:jc w:val="center"/>
              <w:rPr>
                <w:rFonts w:ascii="Times New Roman" w:hAnsi="Times New Roman"/>
              </w:rPr>
            </w:pPr>
            <w:r w:rsidRPr="00734D7D">
              <w:rPr>
                <w:rFonts w:ascii="Times New Roman" w:hAnsi="Times New Roman"/>
                <w:szCs w:val="20"/>
              </w:rPr>
              <w:t>БИПКРО</w:t>
            </w:r>
          </w:p>
        </w:tc>
      </w:tr>
      <w:tr w:rsidR="00CF3240" w:rsidRPr="001D5C71" w:rsidTr="00927FFD">
        <w:tc>
          <w:tcPr>
            <w:tcW w:w="568" w:type="dxa"/>
            <w:vAlign w:val="center"/>
          </w:tcPr>
          <w:p w:rsidR="00CF3240" w:rsidRPr="001D5C71" w:rsidRDefault="00CF3240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CF3240" w:rsidRPr="001D5C71" w:rsidRDefault="00734D7D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Шелякина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1559" w:type="dxa"/>
            <w:vAlign w:val="center"/>
          </w:tcPr>
          <w:p w:rsidR="00CF3240" w:rsidRPr="001D5C71" w:rsidRDefault="00CF3240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CF3240" w:rsidRPr="001D5C71" w:rsidRDefault="00734D7D" w:rsidP="00C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D7D">
              <w:rPr>
                <w:rFonts w:ascii="Times New Roman" w:hAnsi="Times New Roman"/>
                <w:szCs w:val="20"/>
              </w:rPr>
              <w:t xml:space="preserve"> Брянский филиал Санкт-Петербургского государственного университета физической культуры им. П.Ф.Лесгафта-200</w:t>
            </w:r>
            <w:r w:rsidR="00C0120B">
              <w:rPr>
                <w:rFonts w:ascii="Times New Roman" w:hAnsi="Times New Roman"/>
                <w:szCs w:val="20"/>
              </w:rPr>
              <w:t>7</w:t>
            </w:r>
            <w:r w:rsidRPr="00734D7D">
              <w:rPr>
                <w:rFonts w:ascii="Times New Roman" w:hAnsi="Times New Roman"/>
                <w:szCs w:val="20"/>
              </w:rPr>
              <w:t>г.</w:t>
            </w:r>
          </w:p>
        </w:tc>
        <w:tc>
          <w:tcPr>
            <w:tcW w:w="1985" w:type="dxa"/>
            <w:vAlign w:val="center"/>
          </w:tcPr>
          <w:p w:rsidR="00CF3240" w:rsidRPr="001D5C71" w:rsidRDefault="00734D7D" w:rsidP="00032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D7D">
              <w:rPr>
                <w:rFonts w:ascii="Times New Roman" w:hAnsi="Times New Roman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01" w:type="dxa"/>
            <w:vAlign w:val="center"/>
          </w:tcPr>
          <w:p w:rsidR="00CF3240" w:rsidRPr="001D5C71" w:rsidRDefault="00734D7D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126" w:type="dxa"/>
            <w:vAlign w:val="center"/>
          </w:tcPr>
          <w:p w:rsidR="00CF3240" w:rsidRPr="001D5C71" w:rsidRDefault="00734D7D" w:rsidP="00032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D7D">
              <w:rPr>
                <w:rFonts w:ascii="Times New Roman" w:hAnsi="Times New Roman"/>
                <w:szCs w:val="20"/>
              </w:rPr>
              <w:t>1 категория тренера-преподавател</w:t>
            </w:r>
            <w:proofErr w:type="gramStart"/>
            <w:r w:rsidRPr="00734D7D">
              <w:rPr>
                <w:rFonts w:ascii="Times New Roman" w:hAnsi="Times New Roman"/>
                <w:szCs w:val="20"/>
              </w:rPr>
              <w:t>я(</w:t>
            </w:r>
            <w:proofErr w:type="gramEnd"/>
            <w:r w:rsidRPr="00734D7D">
              <w:rPr>
                <w:rFonts w:ascii="Times New Roman" w:hAnsi="Times New Roman"/>
                <w:szCs w:val="20"/>
              </w:rPr>
              <w:t>Пр.№1163 от 20.02.2014г.</w:t>
            </w:r>
          </w:p>
        </w:tc>
        <w:tc>
          <w:tcPr>
            <w:tcW w:w="3196" w:type="dxa"/>
          </w:tcPr>
          <w:p w:rsidR="00186F50" w:rsidRDefault="00186F50" w:rsidP="00186F50">
            <w:pPr>
              <w:spacing w:after="0" w:line="48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</w:t>
            </w:r>
          </w:p>
          <w:p w:rsidR="00186F50" w:rsidRDefault="00186F50" w:rsidP="00186F5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«Повышение профессиональной компетентности педагогов образовательных организаций»</w:t>
            </w:r>
          </w:p>
          <w:p w:rsidR="00734D7D" w:rsidRPr="00CF3240" w:rsidRDefault="00186F50" w:rsidP="00186F50">
            <w:pPr>
              <w:spacing w:after="0" w:line="48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</w:t>
            </w:r>
            <w:r w:rsidR="00734D7D" w:rsidRPr="00CF3240">
              <w:rPr>
                <w:rFonts w:ascii="Times New Roman" w:hAnsi="Times New Roman"/>
                <w:szCs w:val="20"/>
              </w:rPr>
              <w:t>31.05.2017г</w:t>
            </w:r>
          </w:p>
          <w:p w:rsidR="00CF3240" w:rsidRPr="001D5C71" w:rsidRDefault="00734D7D" w:rsidP="00734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240">
              <w:rPr>
                <w:rFonts w:ascii="Times New Roman" w:hAnsi="Times New Roman"/>
                <w:szCs w:val="20"/>
              </w:rPr>
              <w:t>БИПКРО</w:t>
            </w:r>
          </w:p>
        </w:tc>
      </w:tr>
      <w:tr w:rsidR="00734D7D" w:rsidRPr="001D5C71" w:rsidTr="00444C4A">
        <w:tc>
          <w:tcPr>
            <w:tcW w:w="568" w:type="dxa"/>
            <w:vAlign w:val="center"/>
          </w:tcPr>
          <w:p w:rsidR="00734D7D" w:rsidRPr="001D5C71" w:rsidRDefault="00734D7D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734D7D" w:rsidRPr="001D5C71" w:rsidRDefault="00734D7D" w:rsidP="00EF0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Шелякин</w:t>
            </w:r>
            <w:proofErr w:type="spellEnd"/>
            <w:r>
              <w:rPr>
                <w:rFonts w:ascii="Times New Roman" w:hAnsi="Times New Roman"/>
              </w:rPr>
              <w:t xml:space="preserve"> Олег Сергеевич</w:t>
            </w:r>
          </w:p>
        </w:tc>
        <w:tc>
          <w:tcPr>
            <w:tcW w:w="1559" w:type="dxa"/>
            <w:vAlign w:val="center"/>
          </w:tcPr>
          <w:p w:rsidR="00734D7D" w:rsidRPr="001D5C71" w:rsidRDefault="00734D7D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734D7D" w:rsidRPr="001D5C71" w:rsidRDefault="00734D7D" w:rsidP="00C01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D7D">
              <w:rPr>
                <w:rFonts w:ascii="Times New Roman" w:hAnsi="Times New Roman"/>
                <w:szCs w:val="20"/>
              </w:rPr>
              <w:t>Брянский филиал Санкт-Петербургского государственного университета физической культуры им. П.Ф.Лесгафта-200</w:t>
            </w:r>
            <w:r w:rsidR="00C0120B">
              <w:rPr>
                <w:rFonts w:ascii="Times New Roman" w:hAnsi="Times New Roman"/>
                <w:szCs w:val="20"/>
              </w:rPr>
              <w:t>6</w:t>
            </w:r>
            <w:r w:rsidRPr="00734D7D">
              <w:rPr>
                <w:rFonts w:ascii="Times New Roman" w:hAnsi="Times New Roman"/>
                <w:szCs w:val="20"/>
              </w:rPr>
              <w:t>г.</w:t>
            </w:r>
          </w:p>
        </w:tc>
        <w:tc>
          <w:tcPr>
            <w:tcW w:w="1985" w:type="dxa"/>
            <w:vAlign w:val="center"/>
          </w:tcPr>
          <w:p w:rsidR="00734D7D" w:rsidRPr="001D5C71" w:rsidRDefault="00734D7D" w:rsidP="00556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D7D">
              <w:rPr>
                <w:rFonts w:ascii="Times New Roman" w:hAnsi="Times New Roman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01" w:type="dxa"/>
            <w:vAlign w:val="center"/>
          </w:tcPr>
          <w:p w:rsidR="00734D7D" w:rsidRPr="001D5C71" w:rsidRDefault="00734D7D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126" w:type="dxa"/>
            <w:vAlign w:val="center"/>
          </w:tcPr>
          <w:p w:rsidR="00734D7D" w:rsidRPr="00734D7D" w:rsidRDefault="00734D7D" w:rsidP="00734D7D">
            <w:pPr>
              <w:jc w:val="center"/>
              <w:rPr>
                <w:rFonts w:ascii="Times New Roman" w:hAnsi="Times New Roman"/>
                <w:szCs w:val="20"/>
              </w:rPr>
            </w:pPr>
            <w:r w:rsidRPr="00734D7D">
              <w:rPr>
                <w:rFonts w:ascii="Times New Roman" w:hAnsi="Times New Roman"/>
                <w:szCs w:val="20"/>
              </w:rPr>
              <w:t xml:space="preserve">1 категория тренера-преподавателя </w:t>
            </w:r>
          </w:p>
          <w:p w:rsidR="00734D7D" w:rsidRPr="001D5C71" w:rsidRDefault="00734D7D" w:rsidP="00734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D7D">
              <w:rPr>
                <w:rFonts w:ascii="Times New Roman" w:hAnsi="Times New Roman"/>
                <w:szCs w:val="20"/>
              </w:rPr>
              <w:t>(Пр.№74 от 14.12.2015г)</w:t>
            </w:r>
          </w:p>
        </w:tc>
        <w:tc>
          <w:tcPr>
            <w:tcW w:w="3196" w:type="dxa"/>
          </w:tcPr>
          <w:p w:rsidR="00734D7D" w:rsidRDefault="00186F50" w:rsidP="00734D7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«Теория и методика подготовки тренеров по волейболу»</w:t>
            </w:r>
          </w:p>
          <w:p w:rsidR="00734D7D" w:rsidRPr="00734D7D" w:rsidRDefault="00186F50" w:rsidP="00186F5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</w:t>
            </w:r>
            <w:r w:rsidR="00734D7D" w:rsidRPr="00734D7D">
              <w:rPr>
                <w:rFonts w:ascii="Times New Roman" w:hAnsi="Times New Roman"/>
                <w:szCs w:val="20"/>
              </w:rPr>
              <w:t>30.05.2017г</w:t>
            </w:r>
          </w:p>
          <w:p w:rsidR="00734D7D" w:rsidRDefault="00734D7D" w:rsidP="00734D7D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734D7D">
              <w:rPr>
                <w:rFonts w:ascii="Times New Roman" w:hAnsi="Times New Roman"/>
                <w:szCs w:val="20"/>
              </w:rPr>
              <w:t>РГУФКСМиТ</w:t>
            </w:r>
            <w:proofErr w:type="spellEnd"/>
          </w:p>
        </w:tc>
      </w:tr>
      <w:tr w:rsidR="00734D7D" w:rsidRPr="001D5C71" w:rsidTr="00353EE3">
        <w:tc>
          <w:tcPr>
            <w:tcW w:w="568" w:type="dxa"/>
            <w:vAlign w:val="center"/>
          </w:tcPr>
          <w:p w:rsidR="00734D7D" w:rsidRPr="001D5C71" w:rsidRDefault="00734D7D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734D7D" w:rsidRDefault="00A3520C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Шелякин</w:t>
            </w:r>
            <w:proofErr w:type="spellEnd"/>
            <w:r>
              <w:rPr>
                <w:rFonts w:ascii="Times New Roman" w:hAnsi="Times New Roman"/>
              </w:rPr>
              <w:t xml:space="preserve"> Сергей Федорович</w:t>
            </w:r>
          </w:p>
          <w:p w:rsidR="00734D7D" w:rsidRPr="001D5C71" w:rsidRDefault="00734D7D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34D7D" w:rsidRPr="001D5C71" w:rsidRDefault="00734D7D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>Высшее</w:t>
            </w:r>
          </w:p>
          <w:p w:rsidR="00734D7D" w:rsidRPr="001D5C71" w:rsidRDefault="00734D7D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34D7D" w:rsidRPr="001D5C71" w:rsidRDefault="00A3520C" w:rsidP="00EC1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20C">
              <w:rPr>
                <w:rFonts w:ascii="Times New Roman" w:hAnsi="Times New Roman"/>
                <w:szCs w:val="20"/>
              </w:rPr>
              <w:t>Гомельский государственный университет в 1986г.</w:t>
            </w:r>
          </w:p>
        </w:tc>
        <w:tc>
          <w:tcPr>
            <w:tcW w:w="1985" w:type="dxa"/>
            <w:vAlign w:val="center"/>
          </w:tcPr>
          <w:p w:rsidR="00A3520C" w:rsidRDefault="00A3520C" w:rsidP="00A35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734D7D" w:rsidRPr="001D5C71" w:rsidRDefault="00A3520C" w:rsidP="00F76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5C71">
              <w:rPr>
                <w:rFonts w:ascii="Times New Roman" w:hAnsi="Times New Roman"/>
              </w:rPr>
              <w:t xml:space="preserve">физической культуры </w:t>
            </w:r>
          </w:p>
        </w:tc>
        <w:tc>
          <w:tcPr>
            <w:tcW w:w="1701" w:type="dxa"/>
            <w:vAlign w:val="center"/>
          </w:tcPr>
          <w:p w:rsidR="00734D7D" w:rsidRPr="001D5C71" w:rsidRDefault="00A3520C" w:rsidP="00F22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2126" w:type="dxa"/>
            <w:vAlign w:val="center"/>
          </w:tcPr>
          <w:p w:rsidR="00734D7D" w:rsidRPr="001D5C71" w:rsidRDefault="00A3520C" w:rsidP="00032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Высшая категория </w:t>
            </w:r>
            <w:r w:rsidRPr="00A3520C">
              <w:rPr>
                <w:rFonts w:ascii="Times New Roman" w:hAnsi="Times New Roman"/>
                <w:szCs w:val="20"/>
              </w:rPr>
              <w:t xml:space="preserve"> тренера-преподавателя</w:t>
            </w:r>
          </w:p>
        </w:tc>
        <w:tc>
          <w:tcPr>
            <w:tcW w:w="3196" w:type="dxa"/>
            <w:vAlign w:val="center"/>
          </w:tcPr>
          <w:p w:rsidR="00186F50" w:rsidRDefault="00186F50" w:rsidP="00186F5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«Повышение профессиональной компетентности педагогов образовательных организаций»</w:t>
            </w:r>
          </w:p>
          <w:p w:rsidR="00A3520C" w:rsidRPr="001D5C71" w:rsidRDefault="00A3520C" w:rsidP="00A35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520C" w:rsidRPr="00CF3240" w:rsidRDefault="00A3520C" w:rsidP="00A3520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CF3240">
              <w:rPr>
                <w:rFonts w:ascii="Times New Roman" w:hAnsi="Times New Roman"/>
                <w:szCs w:val="20"/>
              </w:rPr>
              <w:t>31.05.2017г</w:t>
            </w:r>
          </w:p>
          <w:p w:rsidR="00734D7D" w:rsidRPr="001D5C71" w:rsidRDefault="00A3520C" w:rsidP="00A352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240">
              <w:rPr>
                <w:rFonts w:ascii="Times New Roman" w:hAnsi="Times New Roman"/>
                <w:szCs w:val="20"/>
              </w:rPr>
              <w:t>БИПКРО</w:t>
            </w:r>
          </w:p>
        </w:tc>
      </w:tr>
    </w:tbl>
    <w:p w:rsidR="00130EE1" w:rsidRDefault="00130EE1" w:rsidP="0076668E">
      <w:pPr>
        <w:spacing w:after="0" w:line="240" w:lineRule="auto"/>
        <w:rPr>
          <w:rFonts w:ascii="Times New Roman" w:hAnsi="Times New Roman"/>
        </w:rPr>
      </w:pPr>
    </w:p>
    <w:p w:rsidR="00A3520C" w:rsidRDefault="00A3520C" w:rsidP="0076668E">
      <w:pPr>
        <w:spacing w:after="0" w:line="240" w:lineRule="auto"/>
        <w:rPr>
          <w:rFonts w:ascii="Times New Roman" w:hAnsi="Times New Roman"/>
        </w:rPr>
      </w:pPr>
    </w:p>
    <w:p w:rsidR="00A3520C" w:rsidRDefault="00A3520C" w:rsidP="0076668E">
      <w:pPr>
        <w:spacing w:after="0" w:line="240" w:lineRule="auto"/>
        <w:rPr>
          <w:rFonts w:ascii="Times New Roman" w:hAnsi="Times New Roman"/>
        </w:rPr>
      </w:pPr>
    </w:p>
    <w:p w:rsidR="00A3520C" w:rsidRDefault="00A3520C" w:rsidP="0076668E">
      <w:pPr>
        <w:spacing w:after="0" w:line="240" w:lineRule="auto"/>
        <w:rPr>
          <w:rFonts w:ascii="Times New Roman" w:hAnsi="Times New Roman"/>
        </w:rPr>
      </w:pPr>
    </w:p>
    <w:p w:rsidR="00A3520C" w:rsidRDefault="00A3520C" w:rsidP="0076668E">
      <w:pPr>
        <w:spacing w:after="0" w:line="240" w:lineRule="auto"/>
        <w:rPr>
          <w:rFonts w:ascii="Times New Roman" w:hAnsi="Times New Roman"/>
        </w:rPr>
      </w:pPr>
    </w:p>
    <w:sectPr w:rsidR="00A3520C" w:rsidSect="00C51F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185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785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90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50A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66B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044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A47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7E1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8F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466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A2E27"/>
    <w:multiLevelType w:val="hybridMultilevel"/>
    <w:tmpl w:val="A00ED5CA"/>
    <w:lvl w:ilvl="0" w:tplc="1464900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C22D4"/>
    <w:multiLevelType w:val="hybridMultilevel"/>
    <w:tmpl w:val="BE5A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763C8"/>
    <w:multiLevelType w:val="hybridMultilevel"/>
    <w:tmpl w:val="AB10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B7129"/>
    <w:multiLevelType w:val="hybridMultilevel"/>
    <w:tmpl w:val="C7D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74EC0"/>
    <w:multiLevelType w:val="hybridMultilevel"/>
    <w:tmpl w:val="8FE8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6397B"/>
    <w:multiLevelType w:val="hybridMultilevel"/>
    <w:tmpl w:val="DCF66D0A"/>
    <w:lvl w:ilvl="0" w:tplc="28FCCF5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7299E"/>
    <w:multiLevelType w:val="hybridMultilevel"/>
    <w:tmpl w:val="2F2C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30CA8"/>
    <w:multiLevelType w:val="hybridMultilevel"/>
    <w:tmpl w:val="E324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8401D"/>
    <w:multiLevelType w:val="hybridMultilevel"/>
    <w:tmpl w:val="2D7E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761D7"/>
    <w:multiLevelType w:val="hybridMultilevel"/>
    <w:tmpl w:val="56B0FCE2"/>
    <w:lvl w:ilvl="0" w:tplc="850A6E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610B6"/>
    <w:multiLevelType w:val="hybridMultilevel"/>
    <w:tmpl w:val="94DC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B14BB"/>
    <w:multiLevelType w:val="hybridMultilevel"/>
    <w:tmpl w:val="94DC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574F5"/>
    <w:multiLevelType w:val="hybridMultilevel"/>
    <w:tmpl w:val="6300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6719B"/>
    <w:multiLevelType w:val="hybridMultilevel"/>
    <w:tmpl w:val="6A1C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C116B"/>
    <w:multiLevelType w:val="hybridMultilevel"/>
    <w:tmpl w:val="B4DE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40D81"/>
    <w:multiLevelType w:val="hybridMultilevel"/>
    <w:tmpl w:val="8974CF60"/>
    <w:lvl w:ilvl="0" w:tplc="5742E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E6554"/>
    <w:multiLevelType w:val="hybridMultilevel"/>
    <w:tmpl w:val="CE8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43AF4"/>
    <w:multiLevelType w:val="hybridMultilevel"/>
    <w:tmpl w:val="C75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5"/>
  </w:num>
  <w:num w:numId="13">
    <w:abstractNumId w:val="16"/>
  </w:num>
  <w:num w:numId="14">
    <w:abstractNumId w:val="17"/>
  </w:num>
  <w:num w:numId="15">
    <w:abstractNumId w:val="18"/>
  </w:num>
  <w:num w:numId="16">
    <w:abstractNumId w:val="21"/>
  </w:num>
  <w:num w:numId="17">
    <w:abstractNumId w:val="26"/>
  </w:num>
  <w:num w:numId="18">
    <w:abstractNumId w:val="24"/>
  </w:num>
  <w:num w:numId="19">
    <w:abstractNumId w:val="13"/>
  </w:num>
  <w:num w:numId="20">
    <w:abstractNumId w:val="27"/>
  </w:num>
  <w:num w:numId="21">
    <w:abstractNumId w:val="19"/>
  </w:num>
  <w:num w:numId="22">
    <w:abstractNumId w:val="20"/>
  </w:num>
  <w:num w:numId="23">
    <w:abstractNumId w:val="23"/>
  </w:num>
  <w:num w:numId="24">
    <w:abstractNumId w:val="14"/>
  </w:num>
  <w:num w:numId="25">
    <w:abstractNumId w:val="10"/>
  </w:num>
  <w:num w:numId="26">
    <w:abstractNumId w:val="15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68E"/>
    <w:rsid w:val="0001380E"/>
    <w:rsid w:val="00020571"/>
    <w:rsid w:val="00022661"/>
    <w:rsid w:val="0003232D"/>
    <w:rsid w:val="0003737B"/>
    <w:rsid w:val="0004547C"/>
    <w:rsid w:val="000514B0"/>
    <w:rsid w:val="0006258C"/>
    <w:rsid w:val="00071222"/>
    <w:rsid w:val="000C34C0"/>
    <w:rsid w:val="000E63AB"/>
    <w:rsid w:val="000F3998"/>
    <w:rsid w:val="00101DD5"/>
    <w:rsid w:val="00102BD9"/>
    <w:rsid w:val="0011674A"/>
    <w:rsid w:val="00130EE1"/>
    <w:rsid w:val="0013569F"/>
    <w:rsid w:val="00137750"/>
    <w:rsid w:val="00161770"/>
    <w:rsid w:val="00170534"/>
    <w:rsid w:val="00175F7F"/>
    <w:rsid w:val="00186F50"/>
    <w:rsid w:val="001B57E3"/>
    <w:rsid w:val="001D5C71"/>
    <w:rsid w:val="001E4CF5"/>
    <w:rsid w:val="002016FF"/>
    <w:rsid w:val="002639AD"/>
    <w:rsid w:val="0026531D"/>
    <w:rsid w:val="00277142"/>
    <w:rsid w:val="002E723E"/>
    <w:rsid w:val="002F07EA"/>
    <w:rsid w:val="002F124C"/>
    <w:rsid w:val="00305BA5"/>
    <w:rsid w:val="00317CA6"/>
    <w:rsid w:val="0033721F"/>
    <w:rsid w:val="00353EE3"/>
    <w:rsid w:val="00364D6F"/>
    <w:rsid w:val="003A78C5"/>
    <w:rsid w:val="003F48DC"/>
    <w:rsid w:val="0042658D"/>
    <w:rsid w:val="00430E6C"/>
    <w:rsid w:val="004620B3"/>
    <w:rsid w:val="00466B7F"/>
    <w:rsid w:val="00487A1D"/>
    <w:rsid w:val="004962F9"/>
    <w:rsid w:val="004A6814"/>
    <w:rsid w:val="004B1EBF"/>
    <w:rsid w:val="004B2398"/>
    <w:rsid w:val="004F080D"/>
    <w:rsid w:val="00533BDA"/>
    <w:rsid w:val="00556AE3"/>
    <w:rsid w:val="00571CB2"/>
    <w:rsid w:val="005722E1"/>
    <w:rsid w:val="00580BAB"/>
    <w:rsid w:val="00593F86"/>
    <w:rsid w:val="005B4522"/>
    <w:rsid w:val="005E5A25"/>
    <w:rsid w:val="005F6EB8"/>
    <w:rsid w:val="00602845"/>
    <w:rsid w:val="00640DDB"/>
    <w:rsid w:val="00653EE9"/>
    <w:rsid w:val="00672398"/>
    <w:rsid w:val="00680E7E"/>
    <w:rsid w:val="00686612"/>
    <w:rsid w:val="00691C34"/>
    <w:rsid w:val="00691F2C"/>
    <w:rsid w:val="00693084"/>
    <w:rsid w:val="006D251A"/>
    <w:rsid w:val="006D34D3"/>
    <w:rsid w:val="006E094C"/>
    <w:rsid w:val="006E431E"/>
    <w:rsid w:val="00704F6B"/>
    <w:rsid w:val="00734D7D"/>
    <w:rsid w:val="00742291"/>
    <w:rsid w:val="007569D0"/>
    <w:rsid w:val="007570D9"/>
    <w:rsid w:val="0076668E"/>
    <w:rsid w:val="007A3472"/>
    <w:rsid w:val="007A5789"/>
    <w:rsid w:val="007D027E"/>
    <w:rsid w:val="007D3B21"/>
    <w:rsid w:val="00803694"/>
    <w:rsid w:val="00832B3F"/>
    <w:rsid w:val="008776BB"/>
    <w:rsid w:val="00887FB8"/>
    <w:rsid w:val="0089351F"/>
    <w:rsid w:val="008C331E"/>
    <w:rsid w:val="008C3B5D"/>
    <w:rsid w:val="008F0485"/>
    <w:rsid w:val="00904F9A"/>
    <w:rsid w:val="0092535C"/>
    <w:rsid w:val="009262BE"/>
    <w:rsid w:val="00934F5D"/>
    <w:rsid w:val="009427AE"/>
    <w:rsid w:val="009766CE"/>
    <w:rsid w:val="00985349"/>
    <w:rsid w:val="00991334"/>
    <w:rsid w:val="00993012"/>
    <w:rsid w:val="009B44DD"/>
    <w:rsid w:val="009B7D7E"/>
    <w:rsid w:val="009C7C35"/>
    <w:rsid w:val="009E07C6"/>
    <w:rsid w:val="00A247A9"/>
    <w:rsid w:val="00A3520C"/>
    <w:rsid w:val="00A3526F"/>
    <w:rsid w:val="00A674BF"/>
    <w:rsid w:val="00A9588E"/>
    <w:rsid w:val="00AB006C"/>
    <w:rsid w:val="00AC4DFC"/>
    <w:rsid w:val="00AC6755"/>
    <w:rsid w:val="00AF1486"/>
    <w:rsid w:val="00B24C2C"/>
    <w:rsid w:val="00B310AC"/>
    <w:rsid w:val="00B34BA9"/>
    <w:rsid w:val="00B37498"/>
    <w:rsid w:val="00B624A5"/>
    <w:rsid w:val="00B80C11"/>
    <w:rsid w:val="00B866F0"/>
    <w:rsid w:val="00BB693C"/>
    <w:rsid w:val="00BC2086"/>
    <w:rsid w:val="00BC673D"/>
    <w:rsid w:val="00BE5F4C"/>
    <w:rsid w:val="00BE72CE"/>
    <w:rsid w:val="00C0120B"/>
    <w:rsid w:val="00C33F9F"/>
    <w:rsid w:val="00C51777"/>
    <w:rsid w:val="00C51FCA"/>
    <w:rsid w:val="00C6103B"/>
    <w:rsid w:val="00C64EFE"/>
    <w:rsid w:val="00C65EF2"/>
    <w:rsid w:val="00C742A4"/>
    <w:rsid w:val="00CA004F"/>
    <w:rsid w:val="00CB04EF"/>
    <w:rsid w:val="00CB672A"/>
    <w:rsid w:val="00CD23A5"/>
    <w:rsid w:val="00CE6C92"/>
    <w:rsid w:val="00CF3240"/>
    <w:rsid w:val="00D018CF"/>
    <w:rsid w:val="00D14C99"/>
    <w:rsid w:val="00D53DE1"/>
    <w:rsid w:val="00D60379"/>
    <w:rsid w:val="00D8003B"/>
    <w:rsid w:val="00D829DE"/>
    <w:rsid w:val="00D97F7E"/>
    <w:rsid w:val="00DA6F55"/>
    <w:rsid w:val="00DD1352"/>
    <w:rsid w:val="00DE52E0"/>
    <w:rsid w:val="00DF1530"/>
    <w:rsid w:val="00E04792"/>
    <w:rsid w:val="00E33179"/>
    <w:rsid w:val="00E37FE6"/>
    <w:rsid w:val="00E558FC"/>
    <w:rsid w:val="00E77E26"/>
    <w:rsid w:val="00EA0695"/>
    <w:rsid w:val="00EA5C63"/>
    <w:rsid w:val="00EB5015"/>
    <w:rsid w:val="00EC1A52"/>
    <w:rsid w:val="00EE43AD"/>
    <w:rsid w:val="00EE536F"/>
    <w:rsid w:val="00F22981"/>
    <w:rsid w:val="00F51A98"/>
    <w:rsid w:val="00F73811"/>
    <w:rsid w:val="00F76737"/>
    <w:rsid w:val="00F772AE"/>
    <w:rsid w:val="00F851ED"/>
    <w:rsid w:val="00F87A3F"/>
    <w:rsid w:val="00F9653D"/>
    <w:rsid w:val="00FA534A"/>
    <w:rsid w:val="00FB7771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6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F77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F772AE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01380E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DF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6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rsid w:val="00F77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F772AE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01380E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DF1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DESNA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16</cp:revision>
  <cp:lastPrinted>2018-12-07T07:13:00Z</cp:lastPrinted>
  <dcterms:created xsi:type="dcterms:W3CDTF">2018-06-13T13:29:00Z</dcterms:created>
  <dcterms:modified xsi:type="dcterms:W3CDTF">2018-12-11T06:11:00Z</dcterms:modified>
</cp:coreProperties>
</file>