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04" w:rsidRDefault="006D5E04" w:rsidP="006D5E04">
      <w:pPr>
        <w:pStyle w:val="a3"/>
        <w:tabs>
          <w:tab w:val="left" w:pos="1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по кадрам</w:t>
      </w:r>
    </w:p>
    <w:p w:rsidR="006D5E04" w:rsidRDefault="006D5E04" w:rsidP="006D5E04">
      <w:pPr>
        <w:pStyle w:val="a3"/>
        <w:tabs>
          <w:tab w:val="left" w:pos="1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МБУДО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ДЮСШ»</w:t>
      </w:r>
    </w:p>
    <w:p w:rsidR="006D5E04" w:rsidRDefault="006D5E04" w:rsidP="006D5E04">
      <w:pPr>
        <w:pStyle w:val="a3"/>
        <w:tabs>
          <w:tab w:val="left" w:pos="1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гг.</w:t>
      </w:r>
    </w:p>
    <w:p w:rsidR="006D5E04" w:rsidRDefault="006D5E04" w:rsidP="006D5E04">
      <w:pPr>
        <w:pStyle w:val="a3"/>
        <w:tabs>
          <w:tab w:val="left" w:pos="1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-3492" w:type="dxa"/>
        <w:tblLayout w:type="fixed"/>
        <w:tblLook w:val="04A0"/>
      </w:tblPr>
      <w:tblGrid>
        <w:gridCol w:w="348"/>
        <w:gridCol w:w="1417"/>
        <w:gridCol w:w="1134"/>
        <w:gridCol w:w="1985"/>
        <w:gridCol w:w="1472"/>
        <w:gridCol w:w="1346"/>
        <w:gridCol w:w="922"/>
        <w:gridCol w:w="1417"/>
        <w:gridCol w:w="779"/>
        <w:gridCol w:w="779"/>
        <w:gridCol w:w="1134"/>
        <w:gridCol w:w="1576"/>
      </w:tblGrid>
      <w:tr w:rsidR="00BC3119" w:rsidTr="002E2ACF">
        <w:trPr>
          <w:trHeight w:val="268"/>
          <w:jc w:val="center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Год рождения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Учебное заведение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Специальность по диплому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Занимаемая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Категория, разряд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Общий трудовой стаж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стаж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Курсовая переподготовка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Награды</w:t>
            </w:r>
          </w:p>
        </w:tc>
      </w:tr>
      <w:tr w:rsidR="00BC3119" w:rsidTr="002E2ACF">
        <w:trPr>
          <w:trHeight w:val="251"/>
          <w:jc w:val="center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19" w:rsidRDefault="00BC3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19" w:rsidRDefault="00BC3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19" w:rsidRDefault="00BC3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19" w:rsidRDefault="00BC3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19" w:rsidRDefault="00BC3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Основной предмет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По совместительству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19" w:rsidRDefault="00BC3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9" w:rsidRDefault="00BC3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19" w:rsidRDefault="00BC3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19" w:rsidRDefault="00BC3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19" w:rsidRDefault="00BC3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C3119" w:rsidTr="003061DD">
        <w:trPr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Шелякина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30.03.1984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Санкт-Петербургский государственный университет физической культуры им. П.Ф.Лесгафта-2007г.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Директор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Тренер-преподаватель по волейболу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категория тренера-преподавател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Пр.№1163 от 20.02.2014г.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17 лет  как тренер, </w:t>
            </w:r>
          </w:p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 года как 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31.05.2017г</w:t>
            </w:r>
          </w:p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БИПКРО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Памятная медаль « В честь подвига партизан и подпольщиков» в 2011г.</w:t>
            </w:r>
          </w:p>
        </w:tc>
      </w:tr>
      <w:tr w:rsidR="00BC3119" w:rsidTr="003061DD">
        <w:trPr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Шелякин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Сергей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01.10.1952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Гомельский государственный университет в 1986г.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Учитель физкультуры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Завуч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Тренер-преподаватель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/а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Высшая категория как тренера-преподавателя. Высшая категория как руководитель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 года</w:t>
            </w:r>
          </w:p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как тренер,</w:t>
            </w:r>
          </w:p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 года как завуч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31.05.2017г</w:t>
            </w:r>
          </w:p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БИПКРО</w:t>
            </w:r>
          </w:p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«Отличник физической культуры и спорта Российской Федерации»</w:t>
            </w:r>
          </w:p>
        </w:tc>
      </w:tr>
      <w:tr w:rsidR="00BC3119" w:rsidTr="003061DD">
        <w:trPr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Шелякин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Олег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15.02.1983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Санкт-Петербургский государственный университет физической культуры им. П.Ф. Лесгафта – 2006г.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Тренер-преподаватель по волейболу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категория тренера-преподавателя </w:t>
            </w:r>
          </w:p>
          <w:p w:rsidR="00BC3119" w:rsidRDefault="00BC3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(Пр.№74 от 14.12.2015г)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30.05.2017г</w:t>
            </w:r>
          </w:p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РГУФКСМиТ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Памятная медаль « В честь подвига партизан и подпольщиков», грамота управления ФК 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в 2015г</w:t>
            </w:r>
          </w:p>
        </w:tc>
      </w:tr>
      <w:tr w:rsidR="00BC3119" w:rsidTr="003061DD">
        <w:trPr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Бузлаев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03.08.1977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Смоленский институт физической культуры,  1992г.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Учитель физкультуры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Трене-преподаватель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по футболу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категория тренера-преподавателя (Пр.№74 от 14.12.2015г)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31.05.2017г</w:t>
            </w:r>
          </w:p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БИПКРО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Грамота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Трубчевского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района в 2010г.</w:t>
            </w:r>
          </w:p>
        </w:tc>
      </w:tr>
      <w:tr w:rsidR="00BC3119" w:rsidTr="003061DD">
        <w:trPr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Шевцов Сергей </w:t>
            </w:r>
          </w:p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7.04.1965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Брянский государственный педагогический институт,</w:t>
            </w:r>
          </w:p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1988г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Учитель физкультуры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Тренер-преподаватель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/а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Высшая категория,</w:t>
            </w:r>
          </w:p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25.12.2015г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Апрель 2014г</w:t>
            </w:r>
          </w:p>
          <w:p w:rsidR="00BC3119" w:rsidRDefault="00BC3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C3119" w:rsidRDefault="00BC3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БИПКРО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Памятная медаль « В честь подвига партизан и подпольщиков», грамота департамента образования</w:t>
            </w:r>
          </w:p>
        </w:tc>
      </w:tr>
      <w:tr w:rsidR="00BC3119" w:rsidTr="003061DD">
        <w:trPr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Светлана</w:t>
            </w:r>
          </w:p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08.11.1979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Смоленский институт физической культуры, </w:t>
            </w:r>
          </w:p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2001г.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Бакалавр в области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ФКиС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Тренер-преподаватель по волейболу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31.05.2017г</w:t>
            </w:r>
          </w:p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БИПКРО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C3119" w:rsidTr="003061DD">
        <w:trPr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Лунева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15.02.1971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Брянский государственный педагогический институт,</w:t>
            </w:r>
          </w:p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2001г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Учитель русского языка и литературы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Pr="007E0933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0933">
              <w:rPr>
                <w:rFonts w:ascii="Times New Roman" w:hAnsi="Times New Roman" w:cs="Times New Roman"/>
                <w:sz w:val="16"/>
              </w:rPr>
              <w:t xml:space="preserve">Тренер-преподаватель по </w:t>
            </w:r>
            <w:proofErr w:type="spellStart"/>
            <w:r w:rsidRPr="007E0933">
              <w:rPr>
                <w:rFonts w:ascii="Times New Roman" w:hAnsi="Times New Roman" w:cs="Times New Roman"/>
                <w:sz w:val="16"/>
              </w:rPr>
              <w:t>ритмическойгимнастике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«Институт повышения квалификации»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19" w:rsidRDefault="00BC3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FD3C53" w:rsidRDefault="00FD3C53"/>
    <w:sectPr w:rsidR="00FD3C53" w:rsidSect="006D5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E04"/>
    <w:rsid w:val="00030A75"/>
    <w:rsid w:val="00096128"/>
    <w:rsid w:val="000B2B91"/>
    <w:rsid w:val="001B31AC"/>
    <w:rsid w:val="006242CA"/>
    <w:rsid w:val="006D5E04"/>
    <w:rsid w:val="007E0933"/>
    <w:rsid w:val="00A276D6"/>
    <w:rsid w:val="00AD3DD6"/>
    <w:rsid w:val="00BC3119"/>
    <w:rsid w:val="00D41A0E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5E04"/>
  </w:style>
  <w:style w:type="table" w:styleId="a5">
    <w:name w:val="Table Grid"/>
    <w:basedOn w:val="a1"/>
    <w:uiPriority w:val="59"/>
    <w:rsid w:val="006D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2020-08-25T11:03:00Z</cp:lastPrinted>
  <dcterms:created xsi:type="dcterms:W3CDTF">2020-08-25T11:01:00Z</dcterms:created>
  <dcterms:modified xsi:type="dcterms:W3CDTF">2021-04-28T04:34:00Z</dcterms:modified>
</cp:coreProperties>
</file>